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14" w:rsidRDefault="00880A14" w:rsidP="0088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2E61" w:rsidRPr="00957CC2" w:rsidRDefault="00AB2E61" w:rsidP="00AB2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AB2E61" w:rsidRPr="00957CC2" w:rsidRDefault="00AB2E61" w:rsidP="00AB2E61">
      <w:pPr>
        <w:rPr>
          <w:rFonts w:ascii="Times New Roman" w:hAnsi="Times New Roman" w:cs="Times New Roman"/>
          <w:b/>
          <w:sz w:val="24"/>
          <w:szCs w:val="24"/>
        </w:rPr>
      </w:pPr>
    </w:p>
    <w:p w:rsidR="00AB2E61" w:rsidRPr="00957CC2" w:rsidRDefault="00AB2E61" w:rsidP="00AB2E61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>
        <w:rPr>
          <w:color w:val="222222"/>
        </w:rPr>
        <w:t xml:space="preserve"> định từ S</w:t>
      </w:r>
      <w:r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</w:t>
      </w:r>
      <w:proofErr w:type="gramStart"/>
      <w:r>
        <w:rPr>
          <w:color w:val="222222"/>
          <w:lang w:val="en-US"/>
        </w:rPr>
        <w:t>theo</w:t>
      </w:r>
      <w:proofErr w:type="gramEnd"/>
      <w:r>
        <w:rPr>
          <w:color w:val="222222"/>
          <w:lang w:val="en-US"/>
        </w:rPr>
        <w:t xml:space="preserve"> từng tuần.</w:t>
      </w:r>
    </w:p>
    <w:p w:rsidR="00AB2E61" w:rsidRPr="000725D7" w:rsidRDefault="00AB2E61" w:rsidP="00AB2E61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>ngày 24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</w:rPr>
        <w:t>/2020 đến</w:t>
      </w:r>
      <w:r w:rsidRPr="000725D7">
        <w:rPr>
          <w:b/>
          <w:bCs/>
          <w:color w:val="222222"/>
        </w:rPr>
        <w:t xml:space="preserve"> 2</w:t>
      </w:r>
      <w:r>
        <w:rPr>
          <w:b/>
          <w:bCs/>
          <w:color w:val="222222"/>
          <w:lang w:val="en-US"/>
        </w:rPr>
        <w:t>9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  <w:lang w:val="en-US"/>
        </w:rPr>
        <w:t>/</w:t>
      </w:r>
      <w:r w:rsidRPr="000725D7">
        <w:rPr>
          <w:b/>
          <w:bCs/>
          <w:color w:val="222222"/>
        </w:rPr>
        <w:t>20</w:t>
      </w:r>
      <w:r>
        <w:rPr>
          <w:b/>
          <w:bCs/>
          <w:color w:val="222222"/>
          <w:lang w:val="en-US"/>
        </w:rPr>
        <w:t>20</w:t>
      </w:r>
      <w:r w:rsidRPr="000725D7">
        <w:rPr>
          <w:b/>
          <w:bCs/>
          <w:color w:val="222222"/>
          <w:lang w:val="en-US"/>
        </w:rPr>
        <w:t xml:space="preserve">. </w:t>
      </w:r>
    </w:p>
    <w:p w:rsidR="00AB2E61" w:rsidRPr="00EE7981" w:rsidRDefault="00AB2E61" w:rsidP="00EE7981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proofErr w:type="gramStart"/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>với ID và mật khẩu đã được cung cấp</w:t>
      </w:r>
      <w:r>
        <w:rPr>
          <w:color w:val="222222"/>
          <w:lang w:val="en-US"/>
        </w:rPr>
        <w:t>.</w:t>
      </w:r>
      <w:proofErr w:type="gramEnd"/>
      <w:r>
        <w:rPr>
          <w:color w:val="222222"/>
          <w:lang w:val="en-US"/>
        </w:rPr>
        <w:t xml:space="preserve"> Trong trường hợp cần hỗ trợ thêm thông tin vui lòng liên hệ hotline: </w:t>
      </w:r>
      <w:r w:rsidRPr="00EE7981">
        <w:rPr>
          <w:b/>
          <w:bCs/>
          <w:color w:val="000000" w:themeColor="text1"/>
          <w:shd w:val="clear" w:color="auto" w:fill="FFFFFF"/>
        </w:rPr>
        <w:t xml:space="preserve">098 768 0402 </w:t>
      </w:r>
      <w:r w:rsidRPr="00EE7981">
        <w:rPr>
          <w:b/>
          <w:bCs/>
          <w:i/>
          <w:color w:val="000000" w:themeColor="text1"/>
          <w:shd w:val="clear" w:color="auto" w:fill="FFFFFF"/>
        </w:rPr>
        <w:t>hoặc</w:t>
      </w:r>
      <w:r w:rsidRPr="00EE7981">
        <w:rPr>
          <w:b/>
          <w:bCs/>
          <w:color w:val="000000" w:themeColor="text1"/>
          <w:shd w:val="clear" w:color="auto" w:fill="FFFFFF"/>
        </w:rPr>
        <w:t xml:space="preserve"> 090 145 6913.</w:t>
      </w:r>
    </w:p>
    <w:p w:rsidR="00AB2E61" w:rsidRPr="00145710" w:rsidRDefault="00AB2E61" w:rsidP="00AB2E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AB2E61" w:rsidRPr="00957CC2" w:rsidTr="00C71D3E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AB2E61" w:rsidRPr="00AF736B" w:rsidRDefault="00AB2E61" w:rsidP="00C7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AB2E61" w:rsidRPr="00AF736B" w:rsidRDefault="00AB2E61" w:rsidP="00C7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AB2E61" w:rsidRPr="00957CC2" w:rsidTr="00C71D3E">
        <w:trPr>
          <w:trHeight w:val="1214"/>
        </w:trPr>
        <w:tc>
          <w:tcPr>
            <w:tcW w:w="3595" w:type="dxa"/>
          </w:tcPr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</w:t>
            </w:r>
            <w:proofErr w:type="gramStart"/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iTO  </w:t>
            </w:r>
            <w:proofErr w:type="gramEnd"/>
            <w:r w:rsidR="00D34B38">
              <w:fldChar w:fldCharType="begin"/>
            </w:r>
            <w:r w:rsidR="00D34B38">
              <w:instrText xml:space="preserve"> HYPERLINK "https://online.ismart.edu.vn" </w:instrText>
            </w:r>
            <w:r w:rsidR="00D34B38">
              <w:fldChar w:fldCharType="separate"/>
            </w:r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https://online.ismart.edu.vn</w:t>
            </w:r>
            <w:r w:rsidR="00D34B3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AB2E61" w:rsidRPr="00957CC2" w:rsidTr="00C71D3E">
        <w:tc>
          <w:tcPr>
            <w:tcW w:w="3595" w:type="dxa"/>
          </w:tcPr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61" w:rsidRPr="00957CC2" w:rsidTr="00C71D3E">
        <w:trPr>
          <w:trHeight w:val="1862"/>
        </w:trPr>
        <w:tc>
          <w:tcPr>
            <w:tcW w:w="3595" w:type="dxa"/>
          </w:tcPr>
          <w:p w:rsidR="00AB2E61" w:rsidRPr="00EE7981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EE7981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EE7981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81">
              <w:rPr>
                <w:rFonts w:ascii="Times New Roman" w:hAnsi="Times New Roman" w:cs="Times New Roman"/>
                <w:sz w:val="24"/>
                <w:szCs w:val="24"/>
              </w:rPr>
              <w:t>Hoạt động 3: Hoạt động thực nghiệm</w:t>
            </w:r>
          </w:p>
        </w:tc>
        <w:tc>
          <w:tcPr>
            <w:tcW w:w="6390" w:type="dxa"/>
          </w:tcPr>
          <w:p w:rsidR="00AB2E61" w:rsidRPr="00EE7981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981"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Facbook của iSMART EDUCATION để tham gia </w:t>
            </w:r>
            <w:r w:rsidRPr="00EE7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nghiệm</w:t>
            </w:r>
            <w:r w:rsidRPr="00EE7981"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7F441D" w:rsidRDefault="007F441D" w:rsidP="007F441D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4: Lúc 10h00 Thứ 7 (Ngày 29/02/2020)</w:t>
            </w:r>
          </w:p>
          <w:p w:rsidR="007F441D" w:rsidRDefault="007F441D" w:rsidP="007F441D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5: Lúc 10h30 Thứ 7 (Ngày 29/02/2020)</w:t>
            </w:r>
          </w:p>
          <w:p w:rsidR="007F441D" w:rsidRDefault="007F441D" w:rsidP="007F441D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1và 2 : Lúc 10h00  Chủ nhật (Ngày 01/03/2020)</w:t>
            </w:r>
          </w:p>
          <w:p w:rsidR="007F441D" w:rsidRDefault="007F441D" w:rsidP="007F441D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3 : Lúc 10h30  Chủ nhật (Ngày 01/03/2020)</w:t>
            </w:r>
          </w:p>
          <w:p w:rsidR="00AB2E61" w:rsidRPr="00EE7981" w:rsidRDefault="00AB2E61" w:rsidP="007F441D">
            <w:pPr>
              <w:pStyle w:val="ListParagraph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61" w:rsidRDefault="00AB2E61" w:rsidP="00AB2E61"/>
    <w:p w:rsidR="00AB2E61" w:rsidRPr="00F32CA5" w:rsidRDefault="00AB2E61" w:rsidP="00EE7981">
      <w:pPr>
        <w:pStyle w:val="ListParagraph"/>
        <w:rPr>
          <w:lang w:val="vi-VN"/>
        </w:rPr>
      </w:pPr>
      <w:r w:rsidRPr="00F32CA5">
        <w:rPr>
          <w:lang w:val="vi-VN"/>
        </w:rPr>
        <w:tab/>
      </w:r>
    </w:p>
    <w:p w:rsidR="00AB2E61" w:rsidRPr="00F32CA5" w:rsidRDefault="00AB2E61" w:rsidP="00AB2E61">
      <w:pPr>
        <w:tabs>
          <w:tab w:val="left" w:pos="2010"/>
        </w:tabs>
        <w:rPr>
          <w:lang w:val="vi-VN"/>
        </w:rPr>
      </w:pPr>
    </w:p>
    <w:p w:rsidR="00AB2E61" w:rsidRPr="00F32CA5" w:rsidRDefault="00AB2E61" w:rsidP="00AB2E61">
      <w:pPr>
        <w:tabs>
          <w:tab w:val="left" w:pos="2010"/>
        </w:tabs>
        <w:rPr>
          <w:lang w:val="vi-VN"/>
        </w:rPr>
      </w:pPr>
    </w:p>
    <w:p w:rsidR="00880A14" w:rsidRPr="00F32CA5" w:rsidRDefault="00880A14" w:rsidP="00880A14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880A14" w:rsidRDefault="00880A14" w:rsidP="00AB2E61">
      <w:pPr>
        <w:spacing w:before="120" w:after="0" w:line="360" w:lineRule="auto"/>
        <w:rPr>
          <w:rFonts w:ascii="Times New Roman" w:hAnsi="Times New Roman" w:cs="Times New Roman"/>
          <w:b/>
          <w:sz w:val="24"/>
        </w:rPr>
      </w:pPr>
    </w:p>
    <w:p w:rsidR="00C151E0" w:rsidRDefault="00C151E0" w:rsidP="00AB2E61">
      <w:pPr>
        <w:spacing w:before="120" w:after="0" w:line="360" w:lineRule="auto"/>
        <w:rPr>
          <w:rFonts w:ascii="Times New Roman" w:hAnsi="Times New Roman" w:cs="Times New Roman"/>
          <w:b/>
          <w:sz w:val="24"/>
        </w:rPr>
      </w:pPr>
    </w:p>
    <w:p w:rsidR="00EE7981" w:rsidRDefault="00EE7981" w:rsidP="00EE7981">
      <w:pPr>
        <w:spacing w:before="120" w:after="0" w:line="360" w:lineRule="auto"/>
        <w:rPr>
          <w:rFonts w:ascii="Times New Roman" w:hAnsi="Times New Roman" w:cs="Times New Roman"/>
          <w:b/>
          <w:sz w:val="24"/>
        </w:rPr>
      </w:pPr>
    </w:p>
    <w:p w:rsidR="00EE7981" w:rsidRDefault="00EE7981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F2C35" w:rsidRPr="004E065A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E065A">
        <w:rPr>
          <w:rFonts w:ascii="Times New Roman" w:hAnsi="Times New Roman" w:cs="Times New Roman"/>
          <w:b/>
          <w:sz w:val="24"/>
        </w:rPr>
        <w:t>REVISION CONTENT</w:t>
      </w:r>
      <w:r w:rsidR="00880A14">
        <w:rPr>
          <w:rFonts w:ascii="Times New Roman" w:hAnsi="Times New Roman" w:cs="Times New Roman"/>
          <w:b/>
          <w:sz w:val="24"/>
        </w:rPr>
        <w:t>- GRADE 4</w:t>
      </w:r>
    </w:p>
    <w:p w:rsidR="00AE4A76" w:rsidRPr="00880A14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065A">
        <w:rPr>
          <w:rFonts w:ascii="Times New Roman" w:hAnsi="Times New Roman" w:cs="Times New Roman"/>
          <w:b/>
          <w:i/>
          <w:sz w:val="24"/>
        </w:rPr>
        <w:t xml:space="preserve">NỘI DUNG ÔN TẬP CHƯƠNG TRÌNH </w:t>
      </w:r>
      <w:r w:rsidR="003E5DFE">
        <w:rPr>
          <w:rFonts w:ascii="Times New Roman" w:hAnsi="Times New Roman" w:cs="Times New Roman"/>
          <w:b/>
          <w:i/>
          <w:sz w:val="24"/>
        </w:rPr>
        <w:t xml:space="preserve">iSMART </w:t>
      </w:r>
      <w:r w:rsidR="00880A14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880A14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880A14">
        <w:rPr>
          <w:rFonts w:ascii="Times New Roman" w:hAnsi="Times New Roman" w:cs="Times New Roman"/>
          <w:b/>
          <w:i/>
          <w:sz w:val="24"/>
        </w:rPr>
        <w:t>4</w:t>
      </w:r>
    </w:p>
    <w:p w:rsidR="00AB2E61" w:rsidRPr="00134B36" w:rsidRDefault="00AB2E61" w:rsidP="00C71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AB2E61" w:rsidRDefault="00AB2E61" w:rsidP="00AB2E61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213"/>
        <w:gridCol w:w="1890"/>
        <w:gridCol w:w="3467"/>
        <w:gridCol w:w="3690"/>
      </w:tblGrid>
      <w:tr w:rsidR="00E02478" w:rsidRPr="00134B36" w:rsidTr="00E02478">
        <w:trPr>
          <w:tblHeader/>
        </w:trPr>
        <w:tc>
          <w:tcPr>
            <w:tcW w:w="1213" w:type="dxa"/>
            <w:shd w:val="clear" w:color="auto" w:fill="F4B083" w:themeFill="accent2" w:themeFillTint="99"/>
          </w:tcPr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Subject</w:t>
            </w:r>
          </w:p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Unit/ Main topic</w:t>
            </w:r>
          </w:p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467" w:type="dxa"/>
            <w:shd w:val="clear" w:color="auto" w:fill="F4B083" w:themeFill="accent2" w:themeFillTint="99"/>
          </w:tcPr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AB2E61">
              <w:rPr>
                <w:rFonts w:ascii="Times New Roman" w:hAnsi="Times New Roman" w:cs="Times New Roman"/>
                <w:b/>
                <w:lang w:val="fr-FR"/>
              </w:rPr>
              <w:t>Objectives</w:t>
            </w:r>
            <w:proofErr w:type="gramEnd"/>
          </w:p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AB2E61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Language items</w:t>
            </w:r>
          </w:p>
          <w:p w:rsidR="00E02478" w:rsidRPr="00AB2E61" w:rsidRDefault="00E02478" w:rsidP="00AB2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1C5187" w:rsidRPr="00134B36" w:rsidTr="00E02478">
        <w:tc>
          <w:tcPr>
            <w:tcW w:w="1213" w:type="dxa"/>
          </w:tcPr>
          <w:p w:rsidR="001C5187" w:rsidRDefault="001C5187" w:rsidP="002924A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4</w:t>
            </w:r>
          </w:p>
          <w:p w:rsidR="001C5187" w:rsidRPr="00E02478" w:rsidRDefault="001C5187" w:rsidP="002924A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02478">
              <w:rPr>
                <w:rFonts w:ascii="Times New Roman" w:hAnsi="Times New Roman" w:cs="Times New Roman"/>
                <w:i/>
              </w:rPr>
              <w:t>Toán 4</w:t>
            </w:r>
          </w:p>
        </w:tc>
        <w:tc>
          <w:tcPr>
            <w:tcW w:w="1890" w:type="dxa"/>
          </w:tcPr>
          <w:p w:rsidR="001C5187" w:rsidRPr="007333E7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Unit 2 –</w:t>
            </w:r>
          </w:p>
          <w:p w:rsidR="001C5187" w:rsidRPr="007333E7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Measurement</w:t>
            </w:r>
          </w:p>
          <w:p w:rsidR="001C5187" w:rsidRPr="007333E7" w:rsidRDefault="001C5187" w:rsidP="002924A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  <w:lang w:val="en-GB"/>
              </w:rPr>
              <w:t>Chương 2 – Đo lường</w:t>
            </w:r>
          </w:p>
        </w:tc>
        <w:tc>
          <w:tcPr>
            <w:tcW w:w="3467" w:type="dxa"/>
          </w:tcPr>
          <w:p w:rsidR="001C5187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Know the units of mas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s (kilogram, tonne and quintal)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and convert back-and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-forth among tonne, quintal and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kilogram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:rsidR="001C5187" w:rsidRDefault="001C5187" w:rsidP="001C5187">
            <w:pPr>
              <w:contextualSpacing/>
              <w:rPr>
                <w:rFonts w:ascii="Times New Roman" w:eastAsia="Palatino Linotype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Biết được bảng đơn vị đo khối lượng (kí-lô-gam, tấ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n </w:t>
            </w:r>
            <w:r w:rsidRPr="007333E7">
              <w:rPr>
                <w:rFonts w:ascii="Times New Roman" w:eastAsia="Palatino Linotype" w:hAnsi="Times New Roman" w:cs="Times New Roman"/>
                <w:i/>
              </w:rPr>
              <w:t>và tạ) và quy đổi qua lại giữa các đơn vị tấn, tạ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và kí-</w:t>
            </w:r>
            <w:r w:rsidRPr="007333E7">
              <w:rPr>
                <w:rFonts w:ascii="Times New Roman" w:eastAsia="Palatino Linotype" w:hAnsi="Times New Roman" w:cs="Times New Roman"/>
                <w:i/>
              </w:rPr>
              <w:t>lô-gam</w:t>
            </w:r>
            <w:r>
              <w:rPr>
                <w:rFonts w:ascii="Times New Roman" w:eastAsia="Palatino Linotype" w:hAnsi="Times New Roman" w:cs="Times New Roman"/>
                <w:i/>
              </w:rPr>
              <w:t>).</w:t>
            </w:r>
          </w:p>
          <w:p w:rsidR="001C5187" w:rsidRPr="007333E7" w:rsidRDefault="001C5187" w:rsidP="001C5187">
            <w:pPr>
              <w:spacing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Solve word problems involving mass units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:rsidR="001C5187" w:rsidRPr="00C935F2" w:rsidRDefault="001C5187" w:rsidP="001C5187">
            <w:pPr>
              <w:spacing w:after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i/>
                <w:lang w:val="en-GB"/>
              </w:rPr>
              <w:t>Giải các bài toán đố về các đơn vị đo khối lượng</w:t>
            </w:r>
            <w:r>
              <w:rPr>
                <w:rFonts w:ascii="Times New Roman" w:eastAsia="Palatino Linotype" w:hAnsi="Times New Roman" w:cs="Times New Roman"/>
                <w:i/>
                <w:lang w:val="en-GB"/>
              </w:rPr>
              <w:t>.</w:t>
            </w:r>
          </w:p>
          <w:p w:rsidR="001C5187" w:rsidRPr="007333E7" w:rsidRDefault="001C5187" w:rsidP="001C518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</w:rPr>
              <w:t>Know the concepts of second, minute and hour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C5187" w:rsidRDefault="001C5187" w:rsidP="001C5187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Biết được khái niệm về giây, phút và giờ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1C5187" w:rsidRPr="007333E7" w:rsidRDefault="001C5187" w:rsidP="001C5187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hAnsi="Times New Roman" w:cs="Times New Roman"/>
                <w:lang w:val="en-GB"/>
              </w:rPr>
              <w:t>Convert from bigge</w:t>
            </w:r>
            <w:r>
              <w:rPr>
                <w:rFonts w:ascii="Times New Roman" w:hAnsi="Times New Roman" w:cs="Times New Roman"/>
                <w:lang w:val="en-GB"/>
              </w:rPr>
              <w:t xml:space="preserve">r units of time to smaller ones </w:t>
            </w:r>
            <w:r w:rsidRPr="007333E7">
              <w:rPr>
                <w:rFonts w:ascii="Times New Roman" w:hAnsi="Times New Roman" w:cs="Times New Roman"/>
                <w:lang w:val="en-GB"/>
              </w:rPr>
              <w:t>(</w:t>
            </w:r>
            <w:proofErr w:type="gramStart"/>
            <w:r w:rsidRPr="007333E7">
              <w:rPr>
                <w:rFonts w:ascii="Times New Roman" w:hAnsi="Times New Roman" w:cs="Times New Roman"/>
                <w:lang w:val="en-GB"/>
              </w:rPr>
              <w:t>days</w:t>
            </w:r>
            <w:proofErr w:type="gramEnd"/>
            <w:r w:rsidRPr="007333E7">
              <w:rPr>
                <w:rFonts w:ascii="Times New Roman" w:hAnsi="Times New Roman" w:cs="Times New Roman"/>
                <w:lang w:val="en-GB"/>
              </w:rPr>
              <w:t xml:space="preserve"> → hours, hours → minutes, minutes →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333E7">
              <w:rPr>
                <w:rFonts w:ascii="Times New Roman" w:hAnsi="Times New Roman" w:cs="Times New Roman"/>
                <w:lang w:val="en-GB"/>
              </w:rPr>
              <w:t>seconds)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C5187" w:rsidRDefault="001C5187" w:rsidP="001C5187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hAnsi="Times New Roman" w:cs="Times New Roman"/>
                <w:i/>
                <w:lang w:val="en-GB"/>
              </w:rPr>
              <w:t>Chuyển đổi từ đơn vị thời gian lớn hơn thành đơn vị nhỏ hơn (ngày → giờ, giờ → phút, phút → giây)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  <w:p w:rsidR="001C5187" w:rsidRPr="007333E7" w:rsidRDefault="001C5187" w:rsidP="001C5187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7333E7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333E7">
              <w:rPr>
                <w:rFonts w:ascii="Times New Roman" w:hAnsi="Times New Roman" w:cs="Times New Roman"/>
                <w:lang w:val="en-GB"/>
              </w:rPr>
              <w:t>Solve word problems involving time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C5187" w:rsidRPr="007333E7" w:rsidRDefault="001C5187" w:rsidP="001C5187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hAnsi="Times New Roman" w:cs="Times New Roman"/>
                <w:i/>
                <w:lang w:val="en-GB"/>
              </w:rPr>
              <w:t>Giải các bài toán đố về thời gian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  <w:tc>
          <w:tcPr>
            <w:tcW w:w="3690" w:type="dxa"/>
          </w:tcPr>
          <w:p w:rsidR="001C5187" w:rsidRPr="00C935F2" w:rsidRDefault="000A0A2D" w:rsidP="001C5187">
            <w:pPr>
              <w:spacing w:before="120"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="001C5187" w:rsidRPr="00C935F2">
              <w:rPr>
                <w:rFonts w:ascii="Times New Roman" w:eastAsia="Palatino Linotype" w:hAnsi="Times New Roman" w:cs="Times New Roman"/>
                <w:lang w:val="en-GB"/>
              </w:rPr>
              <w:t>…weigh(s) …</w:t>
            </w:r>
          </w:p>
          <w:p w:rsidR="001C5187" w:rsidRPr="00C935F2" w:rsidRDefault="000A0A2D" w:rsidP="001C5187">
            <w:pPr>
              <w:spacing w:before="120"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="001C5187" w:rsidRPr="00C935F2">
              <w:rPr>
                <w:rFonts w:ascii="Times New Roman" w:eastAsia="Palatino Linotype" w:hAnsi="Times New Roman" w:cs="Times New Roman"/>
                <w:lang w:val="en-GB"/>
              </w:rPr>
              <w:t>The mass of … is …</w:t>
            </w:r>
          </w:p>
          <w:p w:rsidR="001C5187" w:rsidRPr="00CF4973" w:rsidRDefault="001C5187" w:rsidP="001C5187">
            <w:pPr>
              <w:spacing w:after="120" w:line="192" w:lineRule="auto"/>
              <w:rPr>
                <w:rFonts w:ascii="Times New Roman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i/>
                <w:lang w:val="en-GB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k</w:t>
            </w:r>
            <w:r w:rsidRPr="00CF4973">
              <w:rPr>
                <w:rFonts w:ascii="Times New Roman" w:eastAsia="Palatino Linotype" w:hAnsi="Times New Roman" w:cs="Times New Roman"/>
                <w:lang w:val="en-GB"/>
              </w:rPr>
              <w:t>ilogram, quintal, tonne</w:t>
            </w:r>
          </w:p>
          <w:p w:rsidR="001C5187" w:rsidRDefault="000A0A2D" w:rsidP="001C5187">
            <w:pPr>
              <w:spacing w:after="120" w:line="192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tấ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  <w:r w:rsidR="001C5187" w:rsidRPr="00CF4973">
              <w:rPr>
                <w:rFonts w:ascii="Times New Roman" w:hAnsi="Times New Roman" w:cs="Times New Roman"/>
                <w:i/>
                <w:lang w:val="en-GB"/>
              </w:rPr>
              <w:t>, tạ, kí-lô-gam</w:t>
            </w:r>
          </w:p>
          <w:p w:rsidR="001C5187" w:rsidRPr="00C935F2" w:rsidRDefault="000A0A2D" w:rsidP="001C5187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="001C5187" w:rsidRPr="00C935F2">
              <w:rPr>
                <w:rFonts w:ascii="Times New Roman" w:hAnsi="Times New Roman" w:cs="Times New Roman"/>
                <w:lang w:val="en-GB"/>
              </w:rPr>
              <w:t>How many hours/ minutes/ seconds are there in a day/ hour/ minute …?</w:t>
            </w:r>
          </w:p>
          <w:p w:rsidR="001C5187" w:rsidRPr="00CF4973" w:rsidRDefault="001C5187" w:rsidP="001C5187">
            <w:pPr>
              <w:spacing w:after="120" w:line="192" w:lineRule="auto"/>
              <w:rPr>
                <w:rFonts w:ascii="Times New Roman" w:hAnsi="Times New Roman" w:cs="Times New Roman"/>
                <w:lang w:val="en-GB"/>
              </w:rPr>
            </w:pPr>
            <w:r w:rsidRPr="00CF4973">
              <w:rPr>
                <w:rFonts w:ascii="Times New Roman" w:hAnsi="Times New Roman" w:cs="Times New Roman"/>
                <w:lang w:val="en-GB"/>
              </w:rPr>
              <w:t>second, minute, hour, day</w:t>
            </w:r>
          </w:p>
          <w:p w:rsidR="001C5187" w:rsidRPr="00134B36" w:rsidRDefault="001C5187" w:rsidP="001C5187">
            <w:pPr>
              <w:spacing w:after="120" w:line="192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CF4973">
              <w:rPr>
                <w:rFonts w:ascii="Times New Roman" w:hAnsi="Times New Roman" w:cs="Times New Roman"/>
                <w:i/>
                <w:lang w:val="en-GB"/>
              </w:rPr>
              <w:t>giây, phút, giờ, ngày</w:t>
            </w:r>
          </w:p>
        </w:tc>
      </w:tr>
      <w:tr w:rsidR="001C5187" w:rsidRPr="00134B36" w:rsidTr="00E92C4A">
        <w:trPr>
          <w:trHeight w:val="6326"/>
        </w:trPr>
        <w:tc>
          <w:tcPr>
            <w:tcW w:w="1213" w:type="dxa"/>
          </w:tcPr>
          <w:p w:rsidR="001C5187" w:rsidRDefault="001C5187" w:rsidP="002924A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lastRenderedPageBreak/>
              <w:t>Science 4</w:t>
            </w:r>
          </w:p>
          <w:p w:rsidR="001C5187" w:rsidRPr="00E02478" w:rsidRDefault="001C5187" w:rsidP="002924A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02478">
              <w:rPr>
                <w:rFonts w:ascii="Times New Roman" w:hAnsi="Times New Roman" w:cs="Times New Roman"/>
                <w:i/>
              </w:rPr>
              <w:t>Khoa học 4</w:t>
            </w:r>
          </w:p>
        </w:tc>
        <w:tc>
          <w:tcPr>
            <w:tcW w:w="1890" w:type="dxa"/>
          </w:tcPr>
          <w:p w:rsidR="001C5187" w:rsidRPr="00FC0C7C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FC0C7C">
              <w:rPr>
                <w:rFonts w:ascii="Times New Roman" w:eastAsia="Palatino Linotype" w:hAnsi="Times New Roman" w:cs="Times New Roman"/>
              </w:rPr>
              <w:t>Unit 2 – Food and nutrients</w:t>
            </w:r>
          </w:p>
          <w:p w:rsidR="001C5187" w:rsidRPr="00FC0C7C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Chương 2 – Thực phẩm và chất dinh dưỡng</w:t>
            </w:r>
          </w:p>
        </w:tc>
        <w:tc>
          <w:tcPr>
            <w:tcW w:w="3467" w:type="dxa"/>
          </w:tcPr>
          <w:p w:rsidR="001C5187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FC0C7C">
              <w:rPr>
                <w:rFonts w:ascii="Times New Roman" w:eastAsia="Palatino Linotype" w:hAnsi="Times New Roman" w:cs="Times New Roman"/>
              </w:rPr>
              <w:t>Know the 6 main types of nutrients: protein, carbohydrate, fat, vitamins, minerals and water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C5187" w:rsidRPr="00E92C4A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</w:t>
            </w:r>
            <w:r w:rsidR="00617CA1">
              <w:rPr>
                <w:rFonts w:ascii="Times New Roman" w:eastAsia="Palatino Linotype" w:hAnsi="Times New Roman" w:cs="Times New Roman"/>
                <w:i/>
              </w:rPr>
              <w:t>c 6</w:t>
            </w:r>
            <w:r w:rsidRPr="00FC0C7C">
              <w:rPr>
                <w:rFonts w:ascii="Times New Roman" w:eastAsia="Palatino Linotype" w:hAnsi="Times New Roman" w:cs="Times New Roman"/>
                <w:i/>
              </w:rPr>
              <w:t xml:space="preserve"> loại chất dinh dưỡng: chất đạm, chất bột đường, chất béo, vitamin, chất khoáng và nước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1C5187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FC0C7C">
              <w:rPr>
                <w:rFonts w:ascii="Times New Roman" w:eastAsia="Palatino Linotype" w:hAnsi="Times New Roman" w:cs="Times New Roman"/>
              </w:rPr>
              <w:t xml:space="preserve">Know that body building foods provide enormous amounts of proteins that </w:t>
            </w:r>
            <w:proofErr w:type="gramStart"/>
            <w:r w:rsidRPr="00FC0C7C">
              <w:rPr>
                <w:rFonts w:ascii="Times New Roman" w:eastAsia="Palatino Linotype" w:hAnsi="Times New Roman" w:cs="Times New Roman"/>
              </w:rPr>
              <w:t>helps</w:t>
            </w:r>
            <w:proofErr w:type="gramEnd"/>
            <w:r w:rsidRPr="00FC0C7C">
              <w:rPr>
                <w:rFonts w:ascii="Times New Roman" w:eastAsia="Palatino Linotype" w:hAnsi="Times New Roman" w:cs="Times New Roman"/>
              </w:rPr>
              <w:t xml:space="preserve"> to build up the body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C5187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được những thực phẩm hình thành nên cơ thể cung cấp một lượng lớn chất đạm giúp cho việc xây dựng nên cơ thể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  <w:r w:rsidRPr="00FC0C7C">
              <w:rPr>
                <w:rFonts w:ascii="Times New Roman" w:eastAsia="Palatino Linotype" w:hAnsi="Times New Roman" w:cs="Times New Roman"/>
                <w:i/>
                <w:lang w:val="en-GB"/>
              </w:rPr>
              <w:t xml:space="preserve"> </w:t>
            </w:r>
          </w:p>
          <w:p w:rsidR="001C5187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  <w:lang w:val="en-GB"/>
              </w:rPr>
              <w:t>-</w:t>
            </w:r>
            <w:r w:rsidRPr="00FC0C7C">
              <w:rPr>
                <w:rFonts w:ascii="Times New Roman" w:eastAsia="Palatino Linotype" w:hAnsi="Times New Roman" w:cs="Times New Roman"/>
              </w:rPr>
              <w:t xml:space="preserve"> Know that energy giving foods provide enormous amounts of carbohydrates and fat that provide energy for the body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C5187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được những thực phẩm cung cấp năng lượng sẽ cung cấp một lượng lớn chất đường bột và chất béo nhằm cung cấp năng lượng cho cơ thể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1C5187" w:rsidRDefault="001C5187" w:rsidP="002924A2">
            <w:pPr>
              <w:spacing w:before="120" w:after="120"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C0C7C">
              <w:rPr>
                <w:rFonts w:ascii="Times New Roman" w:eastAsia="Calibri" w:hAnsi="Times New Roman" w:cs="Times New Roman"/>
              </w:rPr>
              <w:t>Know that protective foods provide enormous amounts of vitamins and minerals that keep the body healthy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C5187" w:rsidRPr="00262D92" w:rsidRDefault="001C5187" w:rsidP="002924A2">
            <w:pPr>
              <w:spacing w:before="120" w:after="120" w:line="120" w:lineRule="atLeast"/>
              <w:rPr>
                <w:rFonts w:ascii="Times New Roman" w:eastAsia="Calibri" w:hAnsi="Times New Roman" w:cs="Times New Roman"/>
              </w:rPr>
            </w:pPr>
            <w:r w:rsidRPr="00FC0C7C">
              <w:rPr>
                <w:rFonts w:ascii="Times New Roman" w:eastAsia="Calibri" w:hAnsi="Times New Roman" w:cs="Times New Roman"/>
                <w:i/>
              </w:rPr>
              <w:t>Biết được những thực phẩm bảo vệ sức khỏe sẽ cung cấp một lượng lớn vitamin và chất khoáng giữ cho cơ thể được khỏe mạnh</w:t>
            </w:r>
          </w:p>
          <w:p w:rsidR="001C5187" w:rsidRDefault="001C5187" w:rsidP="002924A2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Name some foods from each type of nutrients.</w:t>
            </w:r>
          </w:p>
          <w:p w:rsidR="001C5187" w:rsidRPr="00E92C4A" w:rsidRDefault="001C5187" w:rsidP="002924A2">
            <w:pPr>
              <w:spacing w:before="120" w:after="120"/>
              <w:rPr>
                <w:rFonts w:ascii="Times New Roman" w:eastAsia="Calibri" w:hAnsi="Times New Roman" w:cs="Times New Roman"/>
                <w:i/>
              </w:rPr>
            </w:pPr>
            <w:r w:rsidRPr="00734D4E">
              <w:rPr>
                <w:rFonts w:ascii="Times New Roman" w:eastAsia="Calibri" w:hAnsi="Times New Roman" w:cs="Times New Roman"/>
                <w:i/>
              </w:rPr>
              <w:t xml:space="preserve">Kể tên một vài loại thức </w:t>
            </w:r>
            <w:proofErr w:type="gramStart"/>
            <w:r w:rsidRPr="00734D4E">
              <w:rPr>
                <w:rFonts w:ascii="Times New Roman" w:eastAsia="Calibri" w:hAnsi="Times New Roman" w:cs="Times New Roman"/>
                <w:i/>
              </w:rPr>
              <w:t>ăn</w:t>
            </w:r>
            <w:proofErr w:type="gramEnd"/>
            <w:r w:rsidRPr="00734D4E">
              <w:rPr>
                <w:rFonts w:ascii="Times New Roman" w:eastAsia="Calibri" w:hAnsi="Times New Roman" w:cs="Times New Roman"/>
                <w:i/>
              </w:rPr>
              <w:t xml:space="preserve"> của từng loại chất dinh dưỡng.</w:t>
            </w:r>
          </w:p>
        </w:tc>
        <w:tc>
          <w:tcPr>
            <w:tcW w:w="3690" w:type="dxa"/>
          </w:tcPr>
          <w:p w:rsidR="001C5187" w:rsidRPr="00C60E20" w:rsidRDefault="00617CA1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1C5187" w:rsidRPr="00C60E20">
              <w:rPr>
                <w:rFonts w:ascii="Times New Roman" w:eastAsia="Palatino Linotype" w:hAnsi="Times New Roman" w:cs="Times New Roman"/>
              </w:rPr>
              <w:t>… contains a lot of protein/ carbohydrate/ fat/ vitamin/ minerals.</w:t>
            </w:r>
          </w:p>
          <w:p w:rsidR="001C5187" w:rsidRPr="00C60E20" w:rsidRDefault="00617CA1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1C5187" w:rsidRPr="00C60E20">
              <w:rPr>
                <w:rFonts w:ascii="Times New Roman" w:eastAsia="Palatino Linotype" w:hAnsi="Times New Roman" w:cs="Times New Roman"/>
              </w:rPr>
              <w:t>Water is very important for our body.</w:t>
            </w:r>
          </w:p>
          <w:p w:rsidR="001C5187" w:rsidRPr="00134B36" w:rsidRDefault="001C5187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Protein, fat, carbohydrate, vitamin, mineral, water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br/>
              <w:t xml:space="preserve">Chất đạm, chất béo, chất bột đường, vitamin, chất khoáng, nước </w:t>
            </w:r>
          </w:p>
          <w:p w:rsidR="001C5187" w:rsidRPr="009E5CEC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</w:p>
          <w:p w:rsidR="001C5187" w:rsidRPr="00931B32" w:rsidRDefault="00617CA1" w:rsidP="002924A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1C5187" w:rsidRPr="009E5CEC">
              <w:rPr>
                <w:rFonts w:ascii="Times New Roman" w:eastAsia="Palatino Linotype" w:hAnsi="Times New Roman" w:cs="Times New Roman"/>
              </w:rPr>
              <w:t>… help us build up our bodies</w:t>
            </w:r>
            <w:r w:rsidR="001C5187" w:rsidRPr="00262D92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1C5187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Meat (pork, beef, chicken), eggs, fish (tuna, salmon), dairy products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Thịt (thịt heo, thịt bò, thịt gà), trứng, cá (cá ngừ, cá hồi), các sản ph</w:t>
            </w:r>
            <w:r w:rsidR="00E92C4A">
              <w:rPr>
                <w:rFonts w:ascii="Times New Roman" w:eastAsia="Palatino Linotype" w:hAnsi="Times New Roman" w:cs="Times New Roman"/>
                <w:i/>
              </w:rPr>
              <w:t>ẩ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m từ sữa</w:t>
            </w:r>
          </w:p>
          <w:p w:rsidR="001C5187" w:rsidRPr="00262D92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</w:p>
          <w:p w:rsidR="001C5187" w:rsidRPr="009E5CEC" w:rsidRDefault="00E92C4A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1C5187" w:rsidRPr="009E5CEC">
              <w:rPr>
                <w:rFonts w:ascii="Times New Roman" w:eastAsia="Palatino Linotype" w:hAnsi="Times New Roman" w:cs="Times New Roman"/>
              </w:rPr>
              <w:t>… provide energy for our bodies.</w:t>
            </w:r>
          </w:p>
          <w:p w:rsidR="001C5187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Butter, cheese, oil, sugar, rice, bread, potato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Bơ, phô mai, dầu, đường, gạo, bánh mì, khoai tây</w:t>
            </w:r>
          </w:p>
          <w:p w:rsidR="001C5187" w:rsidRPr="00262D92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</w:p>
          <w:p w:rsidR="001C5187" w:rsidRPr="009E5CEC" w:rsidRDefault="00E92C4A" w:rsidP="002924A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1C5187" w:rsidRPr="009E5CEC">
              <w:rPr>
                <w:rFonts w:ascii="Times New Roman" w:eastAsia="Palatino Linotype" w:hAnsi="Times New Roman" w:cs="Times New Roman"/>
              </w:rPr>
              <w:t>… keep our bodies healthy and protect us from diseases.</w:t>
            </w:r>
          </w:p>
          <w:p w:rsidR="001C5187" w:rsidRPr="00262D92" w:rsidRDefault="001C5187" w:rsidP="002924A2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Fruit (citrus fruit: orange, lemon), vegetable (broccoli, carrot), bean (soybean)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Trái cây (giống cam quýt: cam, chanh), rau củ (bông cải xanh, cà rốt), đậu (đậu nành</w:t>
            </w:r>
            <w:r w:rsidR="00E92C4A">
              <w:rPr>
                <w:rFonts w:ascii="Times New Roman" w:eastAsia="Palatino Linotype" w:hAnsi="Times New Roman" w:cs="Times New Roman"/>
                <w:i/>
              </w:rPr>
              <w:t>)</w:t>
            </w:r>
          </w:p>
        </w:tc>
      </w:tr>
    </w:tbl>
    <w:p w:rsidR="003E5DFE" w:rsidRDefault="003E5DFE" w:rsidP="0046266B">
      <w:pPr>
        <w:spacing w:line="276" w:lineRule="auto"/>
        <w:contextualSpacing/>
      </w:pPr>
    </w:p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46266B" w:rsidRDefault="0046266B" w:rsidP="0046266B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</w:t>
      </w:r>
      <w:proofErr w:type="gramStart"/>
      <w:r w:rsidRPr="00F06AC4">
        <w:rPr>
          <w:rFonts w:ascii="Times New Roman" w:hAnsi="Times New Roman" w:cs="Times New Roman"/>
          <w:color w:val="1C1E21"/>
          <w:shd w:val="clear" w:color="auto" w:fill="FFFFFF"/>
        </w:rPr>
        <w:t>:</w:t>
      </w:r>
      <w:proofErr w:type="gramEnd"/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46266B" w:rsidRPr="00DF03BF" w:rsidRDefault="0046266B" w:rsidP="0046266B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46266B" w:rsidRPr="00DF03BF" w:rsidRDefault="0046266B" w:rsidP="0046266B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9389" w:type="dxa"/>
        <w:tblInd w:w="146" w:type="dxa"/>
        <w:tblLook w:val="04A0" w:firstRow="1" w:lastRow="0" w:firstColumn="1" w:lastColumn="0" w:noHBand="0" w:noVBand="1"/>
      </w:tblPr>
      <w:tblGrid>
        <w:gridCol w:w="4686"/>
        <w:gridCol w:w="4836"/>
      </w:tblGrid>
      <w:tr w:rsidR="00C151E0" w:rsidTr="00726B94">
        <w:tc>
          <w:tcPr>
            <w:tcW w:w="4656" w:type="dxa"/>
          </w:tcPr>
          <w:p w:rsidR="0046266B" w:rsidRDefault="0046266B" w:rsidP="00C71D3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4733" w:type="dxa"/>
          </w:tcPr>
          <w:p w:rsidR="0046266B" w:rsidRDefault="0046266B" w:rsidP="00C71D3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C151E0" w:rsidTr="00726B94">
        <w:tc>
          <w:tcPr>
            <w:tcW w:w="4656" w:type="dxa"/>
          </w:tcPr>
          <w:p w:rsidR="0046266B" w:rsidRPr="006A61B0" w:rsidRDefault="0046266B" w:rsidP="00C71D3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726B94" w:rsidRPr="00EE7981">
              <w:rPr>
                <w:rFonts w:ascii="Times New Roman" w:eastAsia="Palatino Linotype" w:hAnsi="Times New Roman" w:cs="Times New Roman"/>
                <w:highlight w:val="yellow"/>
              </w:rPr>
              <w:t>Measurement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46266B" w:rsidRPr="006A61B0" w:rsidRDefault="00C151E0" w:rsidP="00C71D3E">
            <w:pPr>
              <w:pStyle w:val="ListParagraph"/>
              <w:spacing w:line="360" w:lineRule="auto"/>
              <w:ind w:hanging="720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E1B8D6" wp14:editId="637CDFAD">
                  <wp:extent cx="2834640" cy="164274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26" cy="165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46266B" w:rsidRPr="006A61B0" w:rsidRDefault="0046266B" w:rsidP="00C71D3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Chọ</w:t>
            </w:r>
            <w:r w:rsidR="00726B94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n </w:t>
            </w:r>
            <w:r w:rsidR="00726B94"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“Food and nutrients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” và ôn tập </w:t>
            </w:r>
            <w:r w:rsidR="00C151E0"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4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bài như màn hình sau:</w:t>
            </w:r>
          </w:p>
          <w:p w:rsidR="0046266B" w:rsidRPr="006A61B0" w:rsidRDefault="00C151E0" w:rsidP="00C71D3E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89DEC74" wp14:editId="6D84FA9A">
                  <wp:extent cx="2697480" cy="1661421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781" cy="168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66B" w:rsidRDefault="0046266B" w:rsidP="0046266B">
      <w:pPr>
        <w:spacing w:line="276" w:lineRule="auto"/>
        <w:contextualSpacing/>
      </w:pPr>
    </w:p>
    <w:p w:rsidR="0046266B" w:rsidRDefault="0046266B" w:rsidP="0046266B">
      <w:pPr>
        <w:spacing w:line="276" w:lineRule="auto"/>
        <w:contextualSpacing/>
      </w:pPr>
    </w:p>
    <w:sectPr w:rsidR="0046266B" w:rsidSect="000A0A2D">
      <w:headerReference w:type="default" r:id="rId13"/>
      <w:footerReference w:type="default" r:id="rId14"/>
      <w:pgSz w:w="12240" w:h="15840"/>
      <w:pgMar w:top="1440" w:right="81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38" w:rsidRDefault="00D34B38" w:rsidP="00620D06">
      <w:pPr>
        <w:spacing w:after="0" w:line="240" w:lineRule="auto"/>
      </w:pPr>
      <w:r>
        <w:separator/>
      </w:r>
    </w:p>
  </w:endnote>
  <w:endnote w:type="continuationSeparator" w:id="0">
    <w:p w:rsidR="00D34B38" w:rsidRDefault="00D34B38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2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1E0" w:rsidRDefault="00C15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F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1E0" w:rsidRDefault="00C15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38" w:rsidRDefault="00D34B38" w:rsidP="00620D06">
      <w:pPr>
        <w:spacing w:after="0" w:line="240" w:lineRule="auto"/>
      </w:pPr>
      <w:r>
        <w:separator/>
      </w:r>
    </w:p>
  </w:footnote>
  <w:footnote w:type="continuationSeparator" w:id="0">
    <w:p w:rsidR="00D34B38" w:rsidRDefault="00D34B38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65FC4A11" wp14:editId="1AB26324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15"/>
  </w:num>
  <w:num w:numId="5">
    <w:abstractNumId w:val="22"/>
  </w:num>
  <w:num w:numId="6">
    <w:abstractNumId w:val="13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23"/>
  </w:num>
  <w:num w:numId="14">
    <w:abstractNumId w:val="26"/>
  </w:num>
  <w:num w:numId="15">
    <w:abstractNumId w:val="0"/>
  </w:num>
  <w:num w:numId="16">
    <w:abstractNumId w:val="28"/>
  </w:num>
  <w:num w:numId="17">
    <w:abstractNumId w:val="4"/>
  </w:num>
  <w:num w:numId="18">
    <w:abstractNumId w:val="14"/>
  </w:num>
  <w:num w:numId="19">
    <w:abstractNumId w:val="16"/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19"/>
  </w:num>
  <w:num w:numId="25">
    <w:abstractNumId w:val="12"/>
  </w:num>
  <w:num w:numId="26">
    <w:abstractNumId w:val="7"/>
  </w:num>
  <w:num w:numId="27">
    <w:abstractNumId w:val="17"/>
  </w:num>
  <w:num w:numId="28">
    <w:abstractNumId w:val="3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0C78"/>
    <w:rsid w:val="00002845"/>
    <w:rsid w:val="0003075A"/>
    <w:rsid w:val="000A0A2D"/>
    <w:rsid w:val="000E35BC"/>
    <w:rsid w:val="000F091A"/>
    <w:rsid w:val="00134B36"/>
    <w:rsid w:val="00142863"/>
    <w:rsid w:val="001C5187"/>
    <w:rsid w:val="001F2246"/>
    <w:rsid w:val="00221E7F"/>
    <w:rsid w:val="00254C5F"/>
    <w:rsid w:val="0028214E"/>
    <w:rsid w:val="002924A2"/>
    <w:rsid w:val="002A6B02"/>
    <w:rsid w:val="00332017"/>
    <w:rsid w:val="00367422"/>
    <w:rsid w:val="00396158"/>
    <w:rsid w:val="003E5DFE"/>
    <w:rsid w:val="003F2C35"/>
    <w:rsid w:val="00413E36"/>
    <w:rsid w:val="00443445"/>
    <w:rsid w:val="0046266B"/>
    <w:rsid w:val="004E065A"/>
    <w:rsid w:val="005408B0"/>
    <w:rsid w:val="005928B5"/>
    <w:rsid w:val="005C3A9B"/>
    <w:rsid w:val="005E55AC"/>
    <w:rsid w:val="005F211C"/>
    <w:rsid w:val="00617CA1"/>
    <w:rsid w:val="00620D06"/>
    <w:rsid w:val="00621468"/>
    <w:rsid w:val="006963BA"/>
    <w:rsid w:val="006B7C2A"/>
    <w:rsid w:val="00726B94"/>
    <w:rsid w:val="00754427"/>
    <w:rsid w:val="007B5BF8"/>
    <w:rsid w:val="007F441D"/>
    <w:rsid w:val="00801D04"/>
    <w:rsid w:val="008229C7"/>
    <w:rsid w:val="00880A14"/>
    <w:rsid w:val="00977FFA"/>
    <w:rsid w:val="009A4D4B"/>
    <w:rsid w:val="009C72CA"/>
    <w:rsid w:val="009F61B9"/>
    <w:rsid w:val="00A602A7"/>
    <w:rsid w:val="00A729FE"/>
    <w:rsid w:val="00AB2E61"/>
    <w:rsid w:val="00AD1F6F"/>
    <w:rsid w:val="00AE4A76"/>
    <w:rsid w:val="00B33726"/>
    <w:rsid w:val="00B343D5"/>
    <w:rsid w:val="00B41864"/>
    <w:rsid w:val="00B517F8"/>
    <w:rsid w:val="00BA4E41"/>
    <w:rsid w:val="00BF6FE2"/>
    <w:rsid w:val="00C151E0"/>
    <w:rsid w:val="00C35499"/>
    <w:rsid w:val="00C4061F"/>
    <w:rsid w:val="00C72A2D"/>
    <w:rsid w:val="00D131FD"/>
    <w:rsid w:val="00D34B38"/>
    <w:rsid w:val="00D725ED"/>
    <w:rsid w:val="00DF1E60"/>
    <w:rsid w:val="00E02478"/>
    <w:rsid w:val="00E04243"/>
    <w:rsid w:val="00E55B8B"/>
    <w:rsid w:val="00E92978"/>
    <w:rsid w:val="00E92C4A"/>
    <w:rsid w:val="00EB6790"/>
    <w:rsid w:val="00EE7981"/>
    <w:rsid w:val="00F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7C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3E5DF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3E5DFE"/>
  </w:style>
  <w:style w:type="paragraph" w:styleId="BalloonText">
    <w:name w:val="Balloon Text"/>
    <w:basedOn w:val="Normal"/>
    <w:link w:val="BalloonTextChar"/>
    <w:uiPriority w:val="99"/>
    <w:semiHidden/>
    <w:unhideWhenUsed/>
    <w:rsid w:val="00E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3E5DF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3E5DFE"/>
  </w:style>
  <w:style w:type="paragraph" w:styleId="BalloonText">
    <w:name w:val="Balloon Text"/>
    <w:basedOn w:val="Normal"/>
    <w:link w:val="BalloonTextChar"/>
    <w:uiPriority w:val="99"/>
    <w:semiHidden/>
    <w:unhideWhenUsed/>
    <w:rsid w:val="00E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2020-02-25T10:25:00Z</dcterms:created>
  <dcterms:modified xsi:type="dcterms:W3CDTF">2020-02-25T10:25:00Z</dcterms:modified>
</cp:coreProperties>
</file>